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62" w:rsidRPr="00C34095" w:rsidRDefault="00FA054D" w:rsidP="00FA054D">
      <w:pPr>
        <w:jc w:val="center"/>
        <w:rPr>
          <w:rFonts w:cs="B Titr"/>
          <w:sz w:val="20"/>
          <w:szCs w:val="20"/>
          <w:rtl/>
          <w:lang w:bidi="fa-IR"/>
        </w:rPr>
      </w:pPr>
      <w:r w:rsidRPr="00C34095">
        <w:rPr>
          <w:rFonts w:cs="B Titr" w:hint="cs"/>
          <w:sz w:val="20"/>
          <w:szCs w:val="20"/>
          <w:rtl/>
          <w:lang w:bidi="fa-IR"/>
        </w:rPr>
        <w:t>فرم ایجاد شعبه( موضوع بند4 تبصره3 ماده26)</w:t>
      </w: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9630"/>
        <w:gridCol w:w="4770"/>
      </w:tblGrid>
      <w:tr w:rsidR="004E557C" w:rsidRPr="00C34095" w:rsidTr="001C0A18">
        <w:trPr>
          <w:trHeight w:val="490"/>
        </w:trPr>
        <w:tc>
          <w:tcPr>
            <w:tcW w:w="14400" w:type="dxa"/>
            <w:gridSpan w:val="2"/>
          </w:tcPr>
          <w:p w:rsidR="004E557C" w:rsidRDefault="004E557C" w:rsidP="004E55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نام آموزشگاه:                                                                                  نام و نام خانوادگی موسس:                                                                                      شماره تماس متقاضی: </w:t>
            </w:r>
          </w:p>
          <w:p w:rsidR="004E557C" w:rsidRDefault="004E557C" w:rsidP="004E557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4E557C" w:rsidRDefault="004E557C" w:rsidP="004E55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اینجانب                                                                             مطلع هستم که باید  روز برگزاری جلسه  هیات نظارت ،در زمان تعیین شده ،  در جلسه هیات حاضر باشم.)</w:t>
            </w:r>
          </w:p>
          <w:p w:rsidR="004E557C" w:rsidRPr="004E557C" w:rsidRDefault="004E557C" w:rsidP="00FA054D">
            <w:pPr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A054D" w:rsidRPr="00C34095" w:rsidTr="004E557C">
        <w:trPr>
          <w:trHeight w:val="490"/>
        </w:trPr>
        <w:tc>
          <w:tcPr>
            <w:tcW w:w="963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477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34095">
              <w:rPr>
                <w:rFonts w:cs="B Titr" w:hint="cs"/>
                <w:sz w:val="20"/>
                <w:szCs w:val="20"/>
                <w:rtl/>
                <w:lang w:bidi="fa-IR"/>
              </w:rPr>
              <w:t>تعداد شعبه موجود</w:t>
            </w:r>
          </w:p>
        </w:tc>
      </w:tr>
      <w:tr w:rsidR="00FA054D" w:rsidRPr="00C34095" w:rsidTr="004E557C">
        <w:trPr>
          <w:trHeight w:val="463"/>
        </w:trPr>
        <w:tc>
          <w:tcPr>
            <w:tcW w:w="963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477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34095">
              <w:rPr>
                <w:rFonts w:cs="B Titr" w:hint="cs"/>
                <w:sz w:val="20"/>
                <w:szCs w:val="20"/>
                <w:rtl/>
                <w:lang w:bidi="fa-IR"/>
              </w:rPr>
              <w:t>آدرس آموزشگاه</w:t>
            </w:r>
          </w:p>
        </w:tc>
      </w:tr>
      <w:tr w:rsidR="00FA054D" w:rsidRPr="00C34095" w:rsidTr="004E557C">
        <w:trPr>
          <w:trHeight w:val="490"/>
        </w:trPr>
        <w:tc>
          <w:tcPr>
            <w:tcW w:w="963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477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34095">
              <w:rPr>
                <w:rFonts w:cs="B Titr" w:hint="cs"/>
                <w:sz w:val="20"/>
                <w:szCs w:val="20"/>
                <w:rtl/>
                <w:lang w:bidi="fa-IR"/>
              </w:rPr>
              <w:t>آدرس شعب</w:t>
            </w:r>
            <w:r w:rsidR="00DF15F5">
              <w:rPr>
                <w:rFonts w:cs="B Titr" w:hint="cs"/>
                <w:sz w:val="20"/>
                <w:szCs w:val="20"/>
                <w:rtl/>
                <w:lang w:bidi="fa-IR"/>
              </w:rPr>
              <w:t>ه جدید</w:t>
            </w:r>
          </w:p>
        </w:tc>
      </w:tr>
      <w:tr w:rsidR="00FA054D" w:rsidRPr="00C34095" w:rsidTr="004E557C">
        <w:trPr>
          <w:trHeight w:val="463"/>
        </w:trPr>
        <w:tc>
          <w:tcPr>
            <w:tcW w:w="963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477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4095">
              <w:rPr>
                <w:rFonts w:cs="B Titr" w:hint="cs"/>
                <w:sz w:val="20"/>
                <w:szCs w:val="20"/>
                <w:rtl/>
                <w:lang w:bidi="fa-IR"/>
              </w:rPr>
              <w:t>رشته های پروانه تاسیس</w:t>
            </w:r>
          </w:p>
        </w:tc>
      </w:tr>
      <w:tr w:rsidR="00FA054D" w:rsidRPr="00C34095" w:rsidTr="004E557C">
        <w:trPr>
          <w:trHeight w:val="800"/>
        </w:trPr>
        <w:tc>
          <w:tcPr>
            <w:tcW w:w="9630" w:type="dxa"/>
          </w:tcPr>
          <w:p w:rsidR="00FA054D" w:rsidRPr="00C34095" w:rsidRDefault="004E557C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دارد                           </w:t>
            </w:r>
            <w:r w:rsidR="00F771D8">
              <w:rPr>
                <w:rFonts w:cs="B Titr" w:hint="cs"/>
                <w:sz w:val="20"/>
                <w:szCs w:val="20"/>
                <w:lang w:bidi="fa-IR"/>
              </w:rPr>
              <w:sym w:font="Wingdings" w:char="F06F"/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ندارد</w:t>
            </w:r>
            <w:r w:rsidR="00F771D8">
              <w:rPr>
                <w:rFonts w:cs="B Titr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4770" w:type="dxa"/>
          </w:tcPr>
          <w:p w:rsidR="00FA054D" w:rsidRPr="00C34095" w:rsidRDefault="00FA054D" w:rsidP="00FA054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4095">
              <w:rPr>
                <w:rFonts w:cs="B Titr" w:hint="cs"/>
                <w:sz w:val="20"/>
                <w:szCs w:val="20"/>
                <w:rtl/>
                <w:lang w:bidi="fa-IR"/>
              </w:rPr>
              <w:t>قبولی 60درصد شرکت کنندگان در آزمون(حداقل در یکی از رشته های آموزشگاه) طی یکسال</w:t>
            </w:r>
          </w:p>
        </w:tc>
      </w:tr>
      <w:tr w:rsidR="00592D7B" w:rsidRPr="00C34095" w:rsidTr="004E557C">
        <w:trPr>
          <w:trHeight w:val="440"/>
        </w:trPr>
        <w:tc>
          <w:tcPr>
            <w:tcW w:w="9630" w:type="dxa"/>
          </w:tcPr>
          <w:p w:rsidR="00592D7B" w:rsidRPr="00C34095" w:rsidRDefault="00592D7B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4770" w:type="dxa"/>
          </w:tcPr>
          <w:p w:rsidR="00592D7B" w:rsidRPr="00C34095" w:rsidRDefault="00592D7B" w:rsidP="004E557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40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دارا بودن حداقل </w:t>
            </w:r>
            <w:r w:rsidR="004E557C">
              <w:rPr>
                <w:rFonts w:cs="B Titr" w:hint="cs"/>
                <w:sz w:val="20"/>
                <w:szCs w:val="20"/>
                <w:rtl/>
                <w:lang w:bidi="fa-IR"/>
              </w:rPr>
              <w:t>یکسال</w:t>
            </w:r>
            <w:r w:rsidRPr="00C340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سابقه </w:t>
            </w:r>
            <w:r w:rsidR="004E557C">
              <w:rPr>
                <w:rFonts w:cs="B Titr" w:hint="cs"/>
                <w:sz w:val="20"/>
                <w:szCs w:val="20"/>
                <w:rtl/>
                <w:lang w:bidi="fa-IR"/>
              </w:rPr>
              <w:t>فعالیت و داشتن عملکرد آموزشی</w:t>
            </w:r>
          </w:p>
        </w:tc>
      </w:tr>
      <w:tr w:rsidR="00592D7B" w:rsidRPr="00C34095" w:rsidTr="004E557C">
        <w:trPr>
          <w:trHeight w:val="890"/>
        </w:trPr>
        <w:tc>
          <w:tcPr>
            <w:tcW w:w="9630" w:type="dxa"/>
          </w:tcPr>
          <w:p w:rsidR="00592D7B" w:rsidRPr="00C34095" w:rsidRDefault="00592D7B" w:rsidP="00FA054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4770" w:type="dxa"/>
          </w:tcPr>
          <w:p w:rsidR="00592D7B" w:rsidRPr="00C34095" w:rsidRDefault="004E557C" w:rsidP="004E557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نداشتن تخلف منجر به</w:t>
            </w:r>
            <w:r w:rsidR="00592D7B" w:rsidRPr="00C340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تعلیق فعالیت در طی 2سال گذشته مطابق ماده 76 فصل پانزدهم دستورالعمل اجرائی آئین نامه</w:t>
            </w:r>
          </w:p>
        </w:tc>
      </w:tr>
      <w:tr w:rsidR="004E557C" w:rsidRPr="00C34095" w:rsidTr="004E557C">
        <w:trPr>
          <w:trHeight w:val="1232"/>
        </w:trPr>
        <w:tc>
          <w:tcPr>
            <w:tcW w:w="14400" w:type="dxa"/>
            <w:gridSpan w:val="2"/>
          </w:tcPr>
          <w:p w:rsidR="004E557C" w:rsidRPr="00C34095" w:rsidRDefault="004E557C" w:rsidP="004E557C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4095">
              <w:rPr>
                <w:rFonts w:cs="B Titr" w:hint="cs"/>
                <w:sz w:val="20"/>
                <w:szCs w:val="20"/>
                <w:rtl/>
                <w:lang w:bidi="fa-IR"/>
              </w:rPr>
              <w:t>شماره تماس جهت هماهنگی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حضور در جلسه                                                 </w:t>
            </w:r>
            <w:r w:rsidRPr="004E557C">
              <w:rPr>
                <w:rFonts w:cs="B Titr" w:hint="cs"/>
                <w:sz w:val="20"/>
                <w:szCs w:val="20"/>
                <w:rtl/>
                <w:lang w:bidi="fa-IR"/>
              </w:rPr>
              <w:t>تاریخ درخواست موسس:                                                                 مهر و امضاء آموزشگاه</w:t>
            </w:r>
          </w:p>
        </w:tc>
      </w:tr>
      <w:tr w:rsidR="004E557C" w:rsidRPr="00C34095" w:rsidTr="004E557C">
        <w:trPr>
          <w:trHeight w:val="1232"/>
        </w:trPr>
        <w:tc>
          <w:tcPr>
            <w:tcW w:w="14400" w:type="dxa"/>
            <w:gridSpan w:val="2"/>
          </w:tcPr>
          <w:p w:rsidR="004E557C" w:rsidRDefault="004E557C" w:rsidP="004E557C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 کارشناس مرکز:</w:t>
            </w:r>
          </w:p>
          <w:p w:rsidR="00F771D8" w:rsidRDefault="00F771D8" w:rsidP="00F771D8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شرایط تاسیس شعبه جدید را ندارد                                                        </w:t>
            </w:r>
            <w:r>
              <w:rPr>
                <w:rFonts w:cs="B Titr" w:hint="cs"/>
                <w:sz w:val="20"/>
                <w:szCs w:val="20"/>
                <w:lang w:bidi="fa-IR"/>
              </w:rPr>
              <w:sym w:font="Wingdings" w:char="F06F"/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4E557C">
              <w:rPr>
                <w:rFonts w:cs="B Titr" w:hint="cs"/>
                <w:sz w:val="20"/>
                <w:szCs w:val="20"/>
                <w:rtl/>
                <w:lang w:bidi="fa-IR"/>
              </w:rPr>
              <w:t>شرایط تاسیس شعبه جدید را دارد</w:t>
            </w:r>
            <w:r w:rsidR="004E557C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     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Titr" w:hint="cs"/>
                <w:sz w:val="20"/>
                <w:szCs w:val="20"/>
                <w:lang w:bidi="fa-IR"/>
              </w:rPr>
              <w:sym w:font="Wingdings" w:char="F06F"/>
            </w:r>
          </w:p>
          <w:p w:rsidR="00F771D8" w:rsidRDefault="004E557C" w:rsidP="00F771D8">
            <w:pPr>
              <w:jc w:val="right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</w:t>
            </w:r>
            <w:r w:rsidR="00F771D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سایر نظرات کارشناس مرکز:                                                                                                                                                                                                                 </w:t>
            </w:r>
          </w:p>
          <w:p w:rsidR="004E557C" w:rsidRDefault="004E557C" w:rsidP="00F771D8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تاریخ و امضاء کارشناس آموزشگاه آزاد مرکز</w:t>
            </w:r>
          </w:p>
          <w:p w:rsidR="004E557C" w:rsidRPr="00C34095" w:rsidRDefault="004E557C" w:rsidP="004E557C">
            <w:pPr>
              <w:jc w:val="right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</w:tr>
    </w:tbl>
    <w:p w:rsidR="00FA054D" w:rsidRDefault="00FA054D" w:rsidP="004E557C">
      <w:pPr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</w:p>
    <w:sectPr w:rsidR="00FA054D" w:rsidSect="00020507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68"/>
    <w:rsid w:val="00020507"/>
    <w:rsid w:val="002A3D68"/>
    <w:rsid w:val="00354F96"/>
    <w:rsid w:val="004E557C"/>
    <w:rsid w:val="00592D7B"/>
    <w:rsid w:val="008F7CF1"/>
    <w:rsid w:val="00A646B6"/>
    <w:rsid w:val="00C34095"/>
    <w:rsid w:val="00DF15F5"/>
    <w:rsid w:val="00E16E28"/>
    <w:rsid w:val="00F771D8"/>
    <w:rsid w:val="00FA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FDABB-678B-4A2A-8AAC-CA75B56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لیلی پورجعفرآبادی</dc:creator>
  <cp:keywords/>
  <dc:description/>
  <cp:lastModifiedBy>لیلی پورجعفرآبادی</cp:lastModifiedBy>
  <cp:revision>2</cp:revision>
  <cp:lastPrinted>2024-10-05T10:13:00Z</cp:lastPrinted>
  <dcterms:created xsi:type="dcterms:W3CDTF">2025-01-19T07:37:00Z</dcterms:created>
  <dcterms:modified xsi:type="dcterms:W3CDTF">2025-01-19T07:37:00Z</dcterms:modified>
</cp:coreProperties>
</file>